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F2DA" w14:textId="77777777" w:rsidR="00C963DF" w:rsidRDefault="00EA3A9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613661C" wp14:editId="1B68D8C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807960" cy="10058400"/>
                <wp:effectExtent l="0" t="0" r="254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07960" cy="10058400"/>
                          <a:chOff x="0" y="-21"/>
                          <a:chExt cx="12296" cy="15809"/>
                        </a:xfrm>
                      </wpg:grpSpPr>
                      <pic:pic xmlns:pic="http://schemas.openxmlformats.org/drawingml/2006/picture">
                        <pic:nvPicPr>
                          <pic:cNvPr id="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1"/>
                            <a:ext cx="12296" cy="15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15"/>
                        <wpg:cNvGrpSpPr>
                          <a:grpSpLocks/>
                        </wpg:cNvGrpSpPr>
                        <wpg:grpSpPr bwMode="auto">
                          <a:xfrm>
                            <a:off x="1404" y="10079"/>
                            <a:ext cx="9568" cy="2"/>
                            <a:chOff x="1404" y="10079"/>
                            <a:chExt cx="9568" cy="2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1404" y="10079"/>
                              <a:ext cx="9568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568"/>
                                <a:gd name="T2" fmla="+- 0 10972 1404"/>
                                <a:gd name="T3" fmla="*/ T2 w 9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8">
                                  <a:moveTo>
                                    <a:pt x="0" y="0"/>
                                  </a:moveTo>
                                  <a:lnTo>
                                    <a:pt x="9568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1404" y="10369"/>
                            <a:ext cx="9568" cy="2"/>
                            <a:chOff x="1404" y="10369"/>
                            <a:chExt cx="9568" cy="2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1404" y="10369"/>
                              <a:ext cx="9568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568"/>
                                <a:gd name="T2" fmla="+- 0 10972 1404"/>
                                <a:gd name="T3" fmla="*/ T2 w 9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8">
                                  <a:moveTo>
                                    <a:pt x="0" y="0"/>
                                  </a:moveTo>
                                  <a:lnTo>
                                    <a:pt x="9568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1404" y="10659"/>
                            <a:ext cx="9568" cy="2"/>
                            <a:chOff x="1404" y="10659"/>
                            <a:chExt cx="9568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1404" y="10659"/>
                              <a:ext cx="9568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568"/>
                                <a:gd name="T2" fmla="+- 0 10972 1404"/>
                                <a:gd name="T3" fmla="*/ T2 w 9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8">
                                  <a:moveTo>
                                    <a:pt x="0" y="0"/>
                                  </a:moveTo>
                                  <a:lnTo>
                                    <a:pt x="9568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1404" y="10947"/>
                            <a:ext cx="9568" cy="2"/>
                            <a:chOff x="1404" y="10947"/>
                            <a:chExt cx="9568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404" y="10947"/>
                              <a:ext cx="9568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568"/>
                                <a:gd name="T2" fmla="+- 0 10972 1404"/>
                                <a:gd name="T3" fmla="*/ T2 w 9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8">
                                  <a:moveTo>
                                    <a:pt x="0" y="0"/>
                                  </a:moveTo>
                                  <a:lnTo>
                                    <a:pt x="9568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1404" y="11238"/>
                            <a:ext cx="9568" cy="2"/>
                            <a:chOff x="1404" y="11238"/>
                            <a:chExt cx="9568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1404" y="11238"/>
                              <a:ext cx="9568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568"/>
                                <a:gd name="T2" fmla="+- 0 10972 1404"/>
                                <a:gd name="T3" fmla="*/ T2 w 9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8">
                                  <a:moveTo>
                                    <a:pt x="0" y="0"/>
                                  </a:moveTo>
                                  <a:lnTo>
                                    <a:pt x="9568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404" y="11528"/>
                            <a:ext cx="9568" cy="2"/>
                            <a:chOff x="1404" y="11528"/>
                            <a:chExt cx="9568" cy="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404" y="11528"/>
                              <a:ext cx="9568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568"/>
                                <a:gd name="T2" fmla="+- 0 10972 1404"/>
                                <a:gd name="T3" fmla="*/ T2 w 9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8">
                                  <a:moveTo>
                                    <a:pt x="0" y="0"/>
                                  </a:moveTo>
                                  <a:lnTo>
                                    <a:pt x="9568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1404" y="11819"/>
                            <a:ext cx="9568" cy="2"/>
                            <a:chOff x="1404" y="11819"/>
                            <a:chExt cx="9568" cy="2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1404" y="11819"/>
                              <a:ext cx="9568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568"/>
                                <a:gd name="T2" fmla="+- 0 10972 1404"/>
                                <a:gd name="T3" fmla="*/ T2 w 9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8">
                                  <a:moveTo>
                                    <a:pt x="0" y="0"/>
                                  </a:moveTo>
                                  <a:lnTo>
                                    <a:pt x="9568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995F2" id="Group 2" o:spid="_x0000_s1026" style="position:absolute;margin-left:0;margin-top:0;width:614.8pt;height:11in;z-index:-251651072;mso-position-horizontal:left;mso-position-horizontal-relative:page;mso-position-vertical:top;mso-position-vertical-relative:page" coordorigin=",-21" coordsize="12296,15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top:-21;width:12296;height:15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">
                  <v:imagedata r:id="rId9" o:title=""/>
                </v:shape>
                <v:group id="Group 15" o:spid="_x0000_s1028" style="position:absolute;left:1404;top:10079;width:9568;height:2" coordorigin="1404,10079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6" o:spid="_x0000_s1029" style="position:absolute;left:1404;top:10079;width:9568;height:2;visibility:visible;mso-wrap-style:square;v-text-anchor:top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" path="m,l9568,e" filled="f" strokeweight=".26669mm">
                    <v:path arrowok="t" o:connecttype="custom" o:connectlocs="0,0;9568,0" o:connectangles="0,0"/>
                  </v:shape>
                </v:group>
                <v:group id="Group 13" o:spid="_x0000_s1030" style="position:absolute;left:1404;top:10369;width:9568;height:2" coordorigin="1404,10369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4" o:spid="_x0000_s1031" style="position:absolute;left:1404;top:10369;width:9568;height:2;visibility:visible;mso-wrap-style:square;v-text-anchor:top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" path="m,l9568,e" filled="f" strokeweight=".26669mm">
                    <v:path arrowok="t" o:connecttype="custom" o:connectlocs="0,0;9568,0" o:connectangles="0,0"/>
                  </v:shape>
                </v:group>
                <v:group id="Group 11" o:spid="_x0000_s1032" style="position:absolute;left:1404;top:10659;width:9568;height:2" coordorigin="1404,10659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2" o:spid="_x0000_s1033" style="position:absolute;left:1404;top:10659;width:9568;height:2;visibility:visible;mso-wrap-style:square;v-text-anchor:top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" path="m,l9568,e" filled="f" strokeweight=".26669mm">
                    <v:path arrowok="t" o:connecttype="custom" o:connectlocs="0,0;9568,0" o:connectangles="0,0"/>
                  </v:shape>
                </v:group>
                <v:group id="Group 9" o:spid="_x0000_s1034" style="position:absolute;left:1404;top:10947;width:9568;height:2" coordorigin="1404,10947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35" style="position:absolute;left:1404;top:10947;width:9568;height:2;visibility:visible;mso-wrap-style:square;v-text-anchor:top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" path="m,l9568,e" filled="f" strokeweight=".26669mm">
                    <v:path arrowok="t" o:connecttype="custom" o:connectlocs="0,0;9568,0" o:connectangles="0,0"/>
                  </v:shape>
                </v:group>
                <v:group id="Group 7" o:spid="_x0000_s1036" style="position:absolute;left:1404;top:11238;width:9568;height:2" coordorigin="1404,11238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" o:spid="_x0000_s1037" style="position:absolute;left:1404;top:11238;width:9568;height:2;visibility:visible;mso-wrap-style:square;v-text-anchor:top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" path="m,l9568,e" filled="f" strokeweight=".26669mm">
                    <v:path arrowok="t" o:connecttype="custom" o:connectlocs="0,0;9568,0" o:connectangles="0,0"/>
                  </v:shape>
                </v:group>
                <v:group id="Group 5" o:spid="_x0000_s1038" style="position:absolute;left:1404;top:11528;width:9568;height:2" coordorigin="1404,11528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" o:spid="_x0000_s1039" style="position:absolute;left:1404;top:11528;width:9568;height:2;visibility:visible;mso-wrap-style:square;v-text-anchor:top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" path="m,l9568,e" filled="f" strokeweight=".26669mm">
                    <v:path arrowok="t" o:connecttype="custom" o:connectlocs="0,0;9568,0" o:connectangles="0,0"/>
                  </v:shape>
                </v:group>
                <v:group id="Group 3" o:spid="_x0000_s1040" style="position:absolute;left:1404;top:11819;width:9568;height:2" coordorigin="1404,11819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" o:spid="_x0000_s1041" style="position:absolute;left:1404;top:11819;width:9568;height:2;visibility:visible;mso-wrap-style:square;v-text-anchor:top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" path="m,l9568,e" filled="f" strokeweight=".26669mm">
                    <v:path arrowok="t" o:connecttype="custom" o:connectlocs="0,0;956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8256ECF" w14:textId="77777777" w:rsidR="00C963DF" w:rsidRDefault="00C963D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18DE54" w14:textId="77777777" w:rsidR="00C963DF" w:rsidRPr="00FE41E1" w:rsidRDefault="00EA3A96" w:rsidP="00EA3A96">
      <w:pPr>
        <w:spacing w:before="128"/>
        <w:ind w:left="2292" w:right="2092"/>
        <w:jc w:val="center"/>
        <w:rPr>
          <w:rFonts w:ascii="Tahoma" w:eastAsia="Tahoma" w:hAnsi="Tahoma" w:cs="Tahoma"/>
          <w:color w:val="002855"/>
          <w:sz w:val="40"/>
          <w:szCs w:val="40"/>
        </w:rPr>
      </w:pPr>
      <w:r w:rsidRPr="00FE41E1">
        <w:rPr>
          <w:rFonts w:ascii="Tahoma"/>
          <w:b/>
          <w:color w:val="002855"/>
          <w:spacing w:val="-10"/>
          <w:sz w:val="40"/>
          <w:szCs w:val="40"/>
        </w:rPr>
        <w:t xml:space="preserve">Student Support Services </w:t>
      </w:r>
      <w:r w:rsidR="00A26847" w:rsidRPr="00FE41E1">
        <w:rPr>
          <w:rFonts w:ascii="Tahoma"/>
          <w:b/>
          <w:color w:val="002855"/>
          <w:spacing w:val="-10"/>
          <w:sz w:val="40"/>
          <w:szCs w:val="40"/>
        </w:rPr>
        <w:t>Academic</w:t>
      </w:r>
      <w:r w:rsidR="00A26847" w:rsidRPr="00FE41E1">
        <w:rPr>
          <w:rFonts w:ascii="Tahoma"/>
          <w:b/>
          <w:color w:val="002855"/>
          <w:spacing w:val="-22"/>
          <w:sz w:val="40"/>
          <w:szCs w:val="40"/>
        </w:rPr>
        <w:t xml:space="preserve"> </w:t>
      </w:r>
      <w:r w:rsidR="00A26847" w:rsidRPr="00FE41E1">
        <w:rPr>
          <w:rFonts w:ascii="Tahoma"/>
          <w:b/>
          <w:color w:val="002855"/>
          <w:spacing w:val="-9"/>
          <w:sz w:val="40"/>
          <w:szCs w:val="40"/>
        </w:rPr>
        <w:t>Peer</w:t>
      </w:r>
      <w:r w:rsidR="00A26847" w:rsidRPr="00FE41E1">
        <w:rPr>
          <w:rFonts w:ascii="Tahoma"/>
          <w:b/>
          <w:color w:val="002855"/>
          <w:spacing w:val="-21"/>
          <w:sz w:val="40"/>
          <w:szCs w:val="40"/>
        </w:rPr>
        <w:t xml:space="preserve"> </w:t>
      </w:r>
      <w:r w:rsidR="00A26847" w:rsidRPr="00FE41E1">
        <w:rPr>
          <w:rFonts w:ascii="Tahoma"/>
          <w:b/>
          <w:color w:val="002855"/>
          <w:spacing w:val="-11"/>
          <w:sz w:val="40"/>
          <w:szCs w:val="40"/>
        </w:rPr>
        <w:t>Tutor</w:t>
      </w:r>
    </w:p>
    <w:p w14:paraId="58162244" w14:textId="77777777" w:rsidR="00C963DF" w:rsidRPr="00FE41E1" w:rsidRDefault="00A26847">
      <w:pPr>
        <w:ind w:left="2292" w:right="2092"/>
        <w:jc w:val="center"/>
        <w:rPr>
          <w:rFonts w:ascii="Tahoma" w:eastAsia="Tahoma" w:hAnsi="Tahoma" w:cs="Tahoma"/>
          <w:color w:val="002855"/>
          <w:sz w:val="40"/>
          <w:szCs w:val="40"/>
        </w:rPr>
      </w:pPr>
      <w:r w:rsidRPr="00FE41E1">
        <w:rPr>
          <w:rFonts w:ascii="Tahoma"/>
          <w:b/>
          <w:color w:val="002855"/>
          <w:spacing w:val="-10"/>
          <w:sz w:val="40"/>
          <w:szCs w:val="40"/>
        </w:rPr>
        <w:t>Recommendation</w:t>
      </w:r>
      <w:r w:rsidRPr="00FE41E1">
        <w:rPr>
          <w:rFonts w:ascii="Tahoma"/>
          <w:b/>
          <w:color w:val="002855"/>
          <w:spacing w:val="-20"/>
          <w:sz w:val="40"/>
          <w:szCs w:val="40"/>
        </w:rPr>
        <w:t xml:space="preserve"> </w:t>
      </w:r>
      <w:r w:rsidRPr="00FE41E1">
        <w:rPr>
          <w:rFonts w:ascii="Tahoma"/>
          <w:b/>
          <w:color w:val="002855"/>
          <w:spacing w:val="-10"/>
          <w:sz w:val="40"/>
          <w:szCs w:val="40"/>
        </w:rPr>
        <w:t>Form</w:t>
      </w:r>
    </w:p>
    <w:p w14:paraId="642D7E2A" w14:textId="172879B1" w:rsidR="00C963DF" w:rsidRDefault="00A26847">
      <w:pPr>
        <w:pStyle w:val="BodyText"/>
        <w:spacing w:before="288"/>
        <w:ind w:left="103" w:right="52" w:firstLine="0"/>
      </w:pPr>
      <w:r>
        <w:rPr>
          <w:spacing w:val="-1"/>
        </w:rPr>
        <w:t>The HCC</w:t>
      </w:r>
      <w: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filling</w:t>
      </w:r>
      <w:r>
        <w:rPr>
          <w:spacing w:val="1"/>
        </w:rPr>
        <w:t xml:space="preserve"> </w:t>
      </w:r>
      <w:r>
        <w:rPr>
          <w:spacing w:val="-1"/>
        </w:rPr>
        <w:t>out the recommendation should</w:t>
      </w:r>
      <w:r>
        <w:rPr>
          <w:spacing w:val="-2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the questions</w:t>
      </w:r>
      <w: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the completed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t xml:space="preserve"> to SSS </w:t>
      </w:r>
      <w:r w:rsidR="00307D75">
        <w:t>Retention and Tutor Coordinator, Heather Mejia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 w:rsidR="00307D75">
        <w:rPr>
          <w:spacing w:val="-1"/>
        </w:rPr>
        <w:t>hmejia</w:t>
      </w:r>
      <w:r w:rsidR="00EA3A96">
        <w:rPr>
          <w:spacing w:val="-1"/>
        </w:rPr>
        <w:t>@</w:t>
      </w:r>
      <w:r>
        <w:rPr>
          <w:spacing w:val="-1"/>
        </w:rPr>
        <w:t>highlandcc.edu</w:t>
      </w:r>
    </w:p>
    <w:p w14:paraId="404E0DF0" w14:textId="77777777" w:rsidR="00C963DF" w:rsidRDefault="00C963DF">
      <w:pPr>
        <w:spacing w:before="12"/>
        <w:rPr>
          <w:rFonts w:ascii="Tahoma" w:eastAsia="Tahoma" w:hAnsi="Tahoma" w:cs="Tahoma"/>
          <w:sz w:val="21"/>
          <w:szCs w:val="21"/>
        </w:rPr>
      </w:pPr>
    </w:p>
    <w:p w14:paraId="0D79939F" w14:textId="77777777" w:rsidR="00C963DF" w:rsidRDefault="00A26847">
      <w:pPr>
        <w:pStyle w:val="BodyText"/>
        <w:numPr>
          <w:ilvl w:val="0"/>
          <w:numId w:val="1"/>
        </w:numPr>
        <w:tabs>
          <w:tab w:val="left" w:pos="824"/>
          <w:tab w:val="left" w:pos="7474"/>
        </w:tabs>
        <w:spacing w:before="0"/>
        <w:ind w:hanging="360"/>
      </w:pP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 xml:space="preserve">applicant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C20EFAA" w14:textId="77777777" w:rsidR="00C963DF" w:rsidRDefault="00A26847">
      <w:pPr>
        <w:pStyle w:val="BodyText"/>
        <w:numPr>
          <w:ilvl w:val="0"/>
          <w:numId w:val="1"/>
        </w:numPr>
        <w:tabs>
          <w:tab w:val="left" w:pos="824"/>
          <w:tab w:val="left" w:pos="7549"/>
        </w:tabs>
        <w:spacing w:before="22"/>
        <w:ind w:hanging="360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name: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697095F" w14:textId="77777777" w:rsidR="00C963DF" w:rsidRDefault="00A26847">
      <w:pPr>
        <w:pStyle w:val="BodyText"/>
        <w:numPr>
          <w:ilvl w:val="0"/>
          <w:numId w:val="1"/>
        </w:numPr>
        <w:tabs>
          <w:tab w:val="left" w:pos="825"/>
          <w:tab w:val="left" w:pos="7527"/>
        </w:tabs>
        <w:ind w:left="824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relationship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 student: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4F7FB1" w14:textId="77777777" w:rsidR="00C963DF" w:rsidRDefault="00A26847">
      <w:pPr>
        <w:pStyle w:val="BodyText"/>
        <w:numPr>
          <w:ilvl w:val="0"/>
          <w:numId w:val="1"/>
        </w:numPr>
        <w:tabs>
          <w:tab w:val="left" w:pos="825"/>
          <w:tab w:val="left" w:pos="7534"/>
        </w:tabs>
        <w:ind w:left="824" w:hanging="360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(email</w:t>
      </w:r>
      <w:r>
        <w:t xml:space="preserve"> &amp; </w:t>
      </w:r>
      <w:r>
        <w:rPr>
          <w:spacing w:val="-1"/>
        </w:rPr>
        <w:t xml:space="preserve">phone):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3E27EA5" w14:textId="77777777" w:rsidR="00C963DF" w:rsidRDefault="00C963DF">
      <w:pPr>
        <w:rPr>
          <w:rFonts w:ascii="Tahoma" w:eastAsia="Tahoma" w:hAnsi="Tahoma" w:cs="Tahoma"/>
          <w:sz w:val="20"/>
          <w:szCs w:val="20"/>
        </w:rPr>
      </w:pPr>
    </w:p>
    <w:p w14:paraId="63215582" w14:textId="77777777" w:rsidR="00C963DF" w:rsidRDefault="00C963DF">
      <w:pPr>
        <w:spacing w:before="12"/>
        <w:rPr>
          <w:rFonts w:ascii="Tahoma" w:eastAsia="Tahoma" w:hAnsi="Tahoma" w:cs="Tahoma"/>
          <w:sz w:val="18"/>
          <w:szCs w:val="18"/>
        </w:rPr>
      </w:pPr>
    </w:p>
    <w:p w14:paraId="10DA46B4" w14:textId="77777777" w:rsidR="00C963DF" w:rsidRDefault="00A26847">
      <w:pPr>
        <w:pStyle w:val="Heading1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areas.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900"/>
        <w:gridCol w:w="907"/>
        <w:gridCol w:w="898"/>
        <w:gridCol w:w="895"/>
        <w:gridCol w:w="871"/>
      </w:tblGrid>
      <w:tr w:rsidR="00C963DF" w14:paraId="4799C652" w14:textId="77777777">
        <w:trPr>
          <w:trHeight w:hRule="exact" w:val="710"/>
        </w:trPr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71F24" w14:textId="77777777" w:rsidR="00C963DF" w:rsidRDefault="00C963D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260F2" w14:textId="77777777" w:rsidR="00C963DF" w:rsidRDefault="00A26847">
            <w:pPr>
              <w:pStyle w:val="TableParagraph"/>
              <w:spacing w:line="265" w:lineRule="exact"/>
              <w:ind w:right="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1</w:t>
            </w:r>
          </w:p>
          <w:p w14:paraId="5CDE1EF2" w14:textId="77777777" w:rsidR="00C963DF" w:rsidRDefault="00A26847">
            <w:pPr>
              <w:pStyle w:val="TableParagraph"/>
              <w:ind w:left="109" w:right="108" w:hanging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Strongly</w:t>
            </w:r>
            <w:r>
              <w:rPr>
                <w:rFonts w:ascii="Tahoma"/>
                <w:spacing w:val="2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disagree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60DA5" w14:textId="77777777" w:rsidR="00C963DF" w:rsidRDefault="00A26847">
            <w:pPr>
              <w:pStyle w:val="TableParagraph"/>
              <w:spacing w:line="265" w:lineRule="exact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2</w:t>
            </w:r>
          </w:p>
          <w:p w14:paraId="105643B8" w14:textId="77777777" w:rsidR="00C963DF" w:rsidRDefault="00A26847">
            <w:pPr>
              <w:pStyle w:val="TableParagraph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Disagree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095FA" w14:textId="77777777" w:rsidR="00C963DF" w:rsidRDefault="00A26847">
            <w:pPr>
              <w:pStyle w:val="TableParagraph"/>
              <w:spacing w:line="265" w:lineRule="exact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3</w:t>
            </w:r>
          </w:p>
          <w:p w14:paraId="72367122" w14:textId="77777777" w:rsidR="00C963DF" w:rsidRDefault="00A26847">
            <w:pPr>
              <w:pStyle w:val="TableParagraph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Neutral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F12F9" w14:textId="77777777" w:rsidR="00C963DF" w:rsidRDefault="00A26847">
            <w:pPr>
              <w:pStyle w:val="TableParagraph"/>
              <w:spacing w:line="265" w:lineRule="exact"/>
              <w:ind w:right="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4</w:t>
            </w:r>
          </w:p>
          <w:p w14:paraId="4AA7AA68" w14:textId="77777777" w:rsidR="00C963DF" w:rsidRDefault="00A26847">
            <w:pPr>
              <w:pStyle w:val="TableParagraph"/>
              <w:ind w:right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2"/>
                <w:sz w:val="18"/>
              </w:rPr>
              <w:t>Agree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12A5B" w14:textId="77777777" w:rsidR="00C963DF" w:rsidRDefault="00A26847">
            <w:pPr>
              <w:pStyle w:val="TableParagraph"/>
              <w:spacing w:line="265" w:lineRule="exact"/>
              <w:ind w:right="1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5</w:t>
            </w:r>
          </w:p>
          <w:p w14:paraId="68029EFA" w14:textId="77777777" w:rsidR="00C963DF" w:rsidRDefault="00A26847">
            <w:pPr>
              <w:pStyle w:val="TableParagraph"/>
              <w:ind w:left="102" w:right="10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Strongly</w:t>
            </w:r>
            <w:r>
              <w:rPr>
                <w:rFonts w:ascii="Tahoma"/>
                <w:spacing w:val="2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agree</w:t>
            </w:r>
          </w:p>
        </w:tc>
      </w:tr>
      <w:tr w:rsidR="00C963DF" w14:paraId="4004FFB8" w14:textId="77777777">
        <w:trPr>
          <w:trHeight w:hRule="exact" w:val="302"/>
        </w:trPr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A0809" w14:textId="77777777" w:rsidR="00C963DF" w:rsidRDefault="00A26847">
            <w:pPr>
              <w:pStyle w:val="TableParagraph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He/she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exhibits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great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customer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service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skills.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32FB7" w14:textId="77777777" w:rsidR="00C963DF" w:rsidRDefault="00A26847">
            <w:pPr>
              <w:pStyle w:val="TableParagraph"/>
              <w:spacing w:line="253" w:lineRule="exact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A4F6D" w14:textId="77777777" w:rsidR="00C963DF" w:rsidRDefault="00A26847">
            <w:pPr>
              <w:pStyle w:val="TableParagraph"/>
              <w:spacing w:line="291" w:lineRule="exact"/>
              <w:ind w:right="1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60188" w14:textId="77777777" w:rsidR="00C963DF" w:rsidRDefault="00A26847">
            <w:pPr>
              <w:pStyle w:val="TableParagraph"/>
              <w:spacing w:line="291" w:lineRule="exact"/>
              <w:ind w:right="1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59ED8" w14:textId="77777777" w:rsidR="00C963DF" w:rsidRDefault="00A26847">
            <w:pPr>
              <w:pStyle w:val="TableParagraph"/>
              <w:spacing w:line="291" w:lineRule="exact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B6F2E" w14:textId="77777777" w:rsidR="00C963DF" w:rsidRDefault="00A26847">
            <w:pPr>
              <w:pStyle w:val="TableParagraph"/>
              <w:spacing w:line="291" w:lineRule="exact"/>
              <w:ind w:right="2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C963DF" w14:paraId="3DB25D46" w14:textId="77777777">
        <w:trPr>
          <w:trHeight w:hRule="exact" w:val="302"/>
        </w:trPr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2FEAD" w14:textId="77777777" w:rsidR="00C963DF" w:rsidRDefault="00A26847">
            <w:pPr>
              <w:pStyle w:val="TableParagraph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He/she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is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dependable.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0FB9B" w14:textId="77777777" w:rsidR="00C963DF" w:rsidRDefault="00A26847">
            <w:pPr>
              <w:pStyle w:val="TableParagraph"/>
              <w:spacing w:line="291" w:lineRule="exact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12B19" w14:textId="77777777" w:rsidR="00C963DF" w:rsidRDefault="00A26847">
            <w:pPr>
              <w:pStyle w:val="TableParagraph"/>
              <w:spacing w:line="291" w:lineRule="exact"/>
              <w:ind w:right="1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F23FD" w14:textId="77777777" w:rsidR="00C963DF" w:rsidRDefault="00A26847">
            <w:pPr>
              <w:pStyle w:val="TableParagraph"/>
              <w:spacing w:line="291" w:lineRule="exact"/>
              <w:ind w:right="1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48CCF" w14:textId="77777777" w:rsidR="00C963DF" w:rsidRDefault="00A26847">
            <w:pPr>
              <w:pStyle w:val="TableParagraph"/>
              <w:spacing w:line="291" w:lineRule="exact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AAA42" w14:textId="77777777" w:rsidR="00C963DF" w:rsidRDefault="00A26847">
            <w:pPr>
              <w:pStyle w:val="TableParagraph"/>
              <w:spacing w:line="291" w:lineRule="exact"/>
              <w:ind w:right="2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C963DF" w14:paraId="38981334" w14:textId="77777777">
        <w:trPr>
          <w:trHeight w:hRule="exact" w:val="302"/>
        </w:trPr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12237" w14:textId="77777777" w:rsidR="00C963DF" w:rsidRDefault="00A26847">
            <w:pPr>
              <w:pStyle w:val="TableParagraph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He/she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self-starter.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A8560" w14:textId="77777777" w:rsidR="00C963DF" w:rsidRDefault="00A26847">
            <w:pPr>
              <w:pStyle w:val="TableParagraph"/>
              <w:spacing w:line="291" w:lineRule="exact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B9535" w14:textId="77777777" w:rsidR="00C963DF" w:rsidRDefault="00A26847">
            <w:pPr>
              <w:pStyle w:val="TableParagraph"/>
              <w:spacing w:line="291" w:lineRule="exact"/>
              <w:ind w:right="1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EA4B" w14:textId="77777777" w:rsidR="00C963DF" w:rsidRDefault="00A26847">
            <w:pPr>
              <w:pStyle w:val="TableParagraph"/>
              <w:spacing w:line="291" w:lineRule="exact"/>
              <w:ind w:right="1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4297F" w14:textId="77777777" w:rsidR="00C963DF" w:rsidRDefault="00A26847">
            <w:pPr>
              <w:pStyle w:val="TableParagraph"/>
              <w:spacing w:line="291" w:lineRule="exact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8B657" w14:textId="77777777" w:rsidR="00C963DF" w:rsidRDefault="00A26847">
            <w:pPr>
              <w:pStyle w:val="TableParagraph"/>
              <w:spacing w:line="291" w:lineRule="exact"/>
              <w:ind w:right="2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C963DF" w14:paraId="5F5D9088" w14:textId="77777777">
        <w:trPr>
          <w:trHeight w:hRule="exact" w:val="302"/>
        </w:trPr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58570" w14:textId="77777777" w:rsidR="00C963DF" w:rsidRDefault="00A26847">
            <w:pPr>
              <w:pStyle w:val="TableParagraph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He/she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has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ability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work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independently.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CE178" w14:textId="77777777" w:rsidR="00C963DF" w:rsidRDefault="00A26847">
            <w:pPr>
              <w:pStyle w:val="TableParagraph"/>
              <w:spacing w:line="291" w:lineRule="exact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292E2" w14:textId="77777777" w:rsidR="00C963DF" w:rsidRDefault="00A26847">
            <w:pPr>
              <w:pStyle w:val="TableParagraph"/>
              <w:spacing w:line="291" w:lineRule="exact"/>
              <w:ind w:right="1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9BD39" w14:textId="77777777" w:rsidR="00C963DF" w:rsidRDefault="00A26847">
            <w:pPr>
              <w:pStyle w:val="TableParagraph"/>
              <w:spacing w:line="291" w:lineRule="exact"/>
              <w:ind w:right="1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CF45E" w14:textId="77777777" w:rsidR="00C963DF" w:rsidRDefault="00A26847">
            <w:pPr>
              <w:pStyle w:val="TableParagraph"/>
              <w:spacing w:line="291" w:lineRule="exact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7B0FC" w14:textId="77777777" w:rsidR="00C963DF" w:rsidRDefault="00A26847">
            <w:pPr>
              <w:pStyle w:val="TableParagraph"/>
              <w:spacing w:line="291" w:lineRule="exact"/>
              <w:ind w:right="2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C963DF" w14:paraId="6A087E82" w14:textId="77777777">
        <w:trPr>
          <w:trHeight w:hRule="exact" w:val="302"/>
        </w:trPr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E9B35" w14:textId="77777777" w:rsidR="00C963DF" w:rsidRDefault="00A26847">
            <w:pPr>
              <w:pStyle w:val="TableParagraph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He/she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is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always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punctual.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50603" w14:textId="77777777" w:rsidR="00C963DF" w:rsidRDefault="00A26847">
            <w:pPr>
              <w:pStyle w:val="TableParagraph"/>
              <w:spacing w:line="291" w:lineRule="exact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47F0E" w14:textId="77777777" w:rsidR="00C963DF" w:rsidRDefault="00A26847">
            <w:pPr>
              <w:pStyle w:val="TableParagraph"/>
              <w:spacing w:line="291" w:lineRule="exact"/>
              <w:ind w:right="1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AE705" w14:textId="77777777" w:rsidR="00C963DF" w:rsidRDefault="00A26847">
            <w:pPr>
              <w:pStyle w:val="TableParagraph"/>
              <w:spacing w:line="291" w:lineRule="exact"/>
              <w:ind w:right="1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D87BA" w14:textId="77777777" w:rsidR="00C963DF" w:rsidRDefault="00A26847">
            <w:pPr>
              <w:pStyle w:val="TableParagraph"/>
              <w:spacing w:line="291" w:lineRule="exact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CD8DE" w14:textId="77777777" w:rsidR="00C963DF" w:rsidRDefault="00A26847">
            <w:pPr>
              <w:pStyle w:val="TableParagraph"/>
              <w:spacing w:line="291" w:lineRule="exact"/>
              <w:ind w:right="2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C963DF" w14:paraId="22FCF145" w14:textId="77777777">
        <w:trPr>
          <w:trHeight w:hRule="exact" w:val="302"/>
        </w:trPr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A3477" w14:textId="77777777" w:rsidR="00C963DF" w:rsidRDefault="00A26847">
            <w:pPr>
              <w:pStyle w:val="TableParagraph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He/she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shows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strong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communication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skills.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BA101" w14:textId="77777777" w:rsidR="00C963DF" w:rsidRDefault="00A26847">
            <w:pPr>
              <w:pStyle w:val="TableParagraph"/>
              <w:spacing w:line="253" w:lineRule="exact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C9328" w14:textId="77777777" w:rsidR="00C963DF" w:rsidRDefault="00A26847">
            <w:pPr>
              <w:pStyle w:val="TableParagraph"/>
              <w:spacing w:line="291" w:lineRule="exact"/>
              <w:ind w:right="1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63FAC" w14:textId="77777777" w:rsidR="00C963DF" w:rsidRDefault="00A26847">
            <w:pPr>
              <w:pStyle w:val="TableParagraph"/>
              <w:spacing w:line="291" w:lineRule="exact"/>
              <w:ind w:right="1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570AA" w14:textId="77777777" w:rsidR="00C963DF" w:rsidRDefault="00A26847">
            <w:pPr>
              <w:pStyle w:val="TableParagraph"/>
              <w:spacing w:line="291" w:lineRule="exact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01906" w14:textId="77777777" w:rsidR="00C963DF" w:rsidRDefault="00A26847">
            <w:pPr>
              <w:pStyle w:val="TableParagraph"/>
              <w:spacing w:line="291" w:lineRule="exact"/>
              <w:ind w:right="2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C963DF" w14:paraId="17FFD9D4" w14:textId="77777777">
        <w:trPr>
          <w:trHeight w:hRule="exact" w:val="305"/>
        </w:trPr>
        <w:tc>
          <w:tcPr>
            <w:tcW w:w="4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0A1BB" w14:textId="77777777" w:rsidR="00C963DF" w:rsidRDefault="00A26847">
            <w:pPr>
              <w:pStyle w:val="TableParagraph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He/she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exhibits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strong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organizational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skills.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96F94" w14:textId="77777777" w:rsidR="00C963DF" w:rsidRDefault="00A26847">
            <w:pPr>
              <w:pStyle w:val="TableParagraph"/>
              <w:spacing w:line="253" w:lineRule="exact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A6924" w14:textId="77777777" w:rsidR="00C963DF" w:rsidRDefault="00A26847">
            <w:pPr>
              <w:pStyle w:val="TableParagraph"/>
              <w:spacing w:line="292" w:lineRule="exact"/>
              <w:ind w:right="1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064E4" w14:textId="77777777" w:rsidR="00C963DF" w:rsidRDefault="00A26847">
            <w:pPr>
              <w:pStyle w:val="TableParagraph"/>
              <w:spacing w:line="292" w:lineRule="exact"/>
              <w:ind w:right="1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B5E5D" w14:textId="77777777" w:rsidR="00C963DF" w:rsidRDefault="00A26847">
            <w:pPr>
              <w:pStyle w:val="TableParagraph"/>
              <w:spacing w:line="292" w:lineRule="exact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FDFF6" w14:textId="77777777" w:rsidR="00C963DF" w:rsidRDefault="00A26847">
            <w:pPr>
              <w:pStyle w:val="TableParagraph"/>
              <w:spacing w:line="292" w:lineRule="exact"/>
              <w:ind w:right="2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</w:tbl>
    <w:p w14:paraId="4D545E6D" w14:textId="77777777" w:rsidR="00C963DF" w:rsidRDefault="00C963DF">
      <w:pPr>
        <w:spacing w:before="6"/>
        <w:rPr>
          <w:rFonts w:ascii="Tahoma" w:eastAsia="Tahoma" w:hAnsi="Tahoma" w:cs="Tahoma"/>
          <w:sz w:val="17"/>
          <w:szCs w:val="17"/>
        </w:rPr>
      </w:pPr>
    </w:p>
    <w:p w14:paraId="2ADCE1ED" w14:textId="77777777" w:rsidR="00FE41E1" w:rsidRDefault="00A26847">
      <w:pPr>
        <w:spacing w:before="59"/>
        <w:ind w:left="104" w:right="52"/>
        <w:rPr>
          <w:rFonts w:ascii="Tahoma" w:eastAsia="Tahoma" w:hAnsi="Tahoma" w:cs="Tahoma"/>
          <w:spacing w:val="-1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t>Please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provide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any additional comments</w:t>
      </w:r>
      <w:r>
        <w:rPr>
          <w:rFonts w:ascii="Tahoma" w:eastAsia="Tahoma" w:hAnsi="Tahoma" w:cs="Tahoma"/>
          <w:sz w:val="24"/>
          <w:szCs w:val="24"/>
        </w:rPr>
        <w:t xml:space="preserve"> about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the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student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applicant’s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qualifications</w:t>
      </w:r>
      <w:r w:rsidR="00EA3A96">
        <w:rPr>
          <w:rFonts w:ascii="Tahoma" w:eastAsia="Tahoma" w:hAnsi="Tahoma" w:cs="Tahoma"/>
          <w:spacing w:val="-1"/>
          <w:sz w:val="24"/>
          <w:szCs w:val="24"/>
        </w:rPr>
        <w:t>:</w:t>
      </w:r>
    </w:p>
    <w:p w14:paraId="38B74F38" w14:textId="3D02AE13" w:rsidR="00EA3A96" w:rsidRDefault="00FE41E1">
      <w:pPr>
        <w:spacing w:before="59"/>
        <w:ind w:left="104" w:right="52"/>
        <w:rPr>
          <w:rFonts w:ascii="Tahoma" w:eastAsia="Tahoma" w:hAnsi="Tahoma" w:cs="Tahoma"/>
          <w:spacing w:val="-1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br/>
      </w:r>
      <w:r>
        <w:rPr>
          <w:rFonts w:ascii="Tahoma" w:eastAsia="Tahoma" w:hAnsi="Tahoma" w:cs="Tahoma"/>
          <w:spacing w:val="-1"/>
          <w:sz w:val="24"/>
          <w:szCs w:val="24"/>
        </w:rPr>
        <w:br/>
      </w:r>
      <w:r>
        <w:rPr>
          <w:rFonts w:ascii="Tahoma" w:eastAsia="Tahoma" w:hAnsi="Tahoma" w:cs="Tahoma"/>
          <w:spacing w:val="-1"/>
          <w:sz w:val="24"/>
          <w:szCs w:val="24"/>
        </w:rPr>
        <w:br/>
      </w:r>
      <w:r>
        <w:rPr>
          <w:rFonts w:ascii="Tahoma" w:eastAsia="Tahoma" w:hAnsi="Tahoma" w:cs="Tahoma"/>
          <w:spacing w:val="-1"/>
          <w:sz w:val="24"/>
          <w:szCs w:val="24"/>
        </w:rPr>
        <w:br/>
      </w:r>
    </w:p>
    <w:p w14:paraId="6B66E617" w14:textId="77777777" w:rsidR="00EA3A96" w:rsidRDefault="00EA3A96">
      <w:pPr>
        <w:spacing w:before="59"/>
        <w:ind w:left="104" w:right="52"/>
        <w:rPr>
          <w:rFonts w:ascii="Tahoma" w:eastAsia="Tahoma" w:hAnsi="Tahoma" w:cs="Tahoma"/>
          <w:spacing w:val="77"/>
          <w:sz w:val="24"/>
          <w:szCs w:val="24"/>
        </w:rPr>
      </w:pPr>
    </w:p>
    <w:p w14:paraId="6595FCE2" w14:textId="77777777" w:rsidR="00EA3A96" w:rsidRDefault="00EA3A96" w:rsidP="00FE41E1">
      <w:pPr>
        <w:spacing w:before="59"/>
        <w:ind w:left="104" w:right="52"/>
        <w:jc w:val="right"/>
        <w:rPr>
          <w:rFonts w:ascii="Tahoma" w:eastAsia="Tahoma" w:hAnsi="Tahoma" w:cs="Tahoma"/>
          <w:spacing w:val="77"/>
          <w:sz w:val="24"/>
          <w:szCs w:val="24"/>
        </w:rPr>
      </w:pPr>
    </w:p>
    <w:sectPr w:rsidR="00EA3A96">
      <w:type w:val="continuous"/>
      <w:pgSz w:w="12240" w:h="15840"/>
      <w:pgMar w:top="150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1E9"/>
    <w:multiLevelType w:val="hybridMultilevel"/>
    <w:tmpl w:val="C7B4EF6A"/>
    <w:lvl w:ilvl="0" w:tplc="51326112">
      <w:start w:val="1"/>
      <w:numFmt w:val="decimal"/>
      <w:lvlText w:val="%1."/>
      <w:lvlJc w:val="left"/>
      <w:pPr>
        <w:ind w:left="823" w:hanging="361"/>
        <w:jc w:val="left"/>
      </w:pPr>
      <w:rPr>
        <w:rFonts w:ascii="Tahoma" w:eastAsia="Tahoma" w:hAnsi="Tahoma" w:hint="default"/>
        <w:spacing w:val="-1"/>
        <w:sz w:val="22"/>
        <w:szCs w:val="22"/>
      </w:rPr>
    </w:lvl>
    <w:lvl w:ilvl="1" w:tplc="470AD98C">
      <w:start w:val="1"/>
      <w:numFmt w:val="bullet"/>
      <w:lvlText w:val="•"/>
      <w:lvlJc w:val="left"/>
      <w:pPr>
        <w:ind w:left="1703" w:hanging="361"/>
      </w:pPr>
      <w:rPr>
        <w:rFonts w:hint="default"/>
      </w:rPr>
    </w:lvl>
    <w:lvl w:ilvl="2" w:tplc="5B1CB724">
      <w:start w:val="1"/>
      <w:numFmt w:val="bullet"/>
      <w:lvlText w:val="•"/>
      <w:lvlJc w:val="left"/>
      <w:pPr>
        <w:ind w:left="2583" w:hanging="361"/>
      </w:pPr>
      <w:rPr>
        <w:rFonts w:hint="default"/>
      </w:rPr>
    </w:lvl>
    <w:lvl w:ilvl="3" w:tplc="83BC5098">
      <w:start w:val="1"/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3EBABBB6">
      <w:start w:val="1"/>
      <w:numFmt w:val="bullet"/>
      <w:lvlText w:val="•"/>
      <w:lvlJc w:val="left"/>
      <w:pPr>
        <w:ind w:left="4342" w:hanging="361"/>
      </w:pPr>
      <w:rPr>
        <w:rFonts w:hint="default"/>
      </w:rPr>
    </w:lvl>
    <w:lvl w:ilvl="5" w:tplc="BD82A394">
      <w:start w:val="1"/>
      <w:numFmt w:val="bullet"/>
      <w:lvlText w:val="•"/>
      <w:lvlJc w:val="left"/>
      <w:pPr>
        <w:ind w:left="5221" w:hanging="361"/>
      </w:pPr>
      <w:rPr>
        <w:rFonts w:hint="default"/>
      </w:rPr>
    </w:lvl>
    <w:lvl w:ilvl="6" w:tplc="F57C5D50">
      <w:start w:val="1"/>
      <w:numFmt w:val="bullet"/>
      <w:lvlText w:val="•"/>
      <w:lvlJc w:val="left"/>
      <w:pPr>
        <w:ind w:left="6101" w:hanging="361"/>
      </w:pPr>
      <w:rPr>
        <w:rFonts w:hint="default"/>
      </w:rPr>
    </w:lvl>
    <w:lvl w:ilvl="7" w:tplc="1B0E2D7A">
      <w:start w:val="1"/>
      <w:numFmt w:val="bullet"/>
      <w:lvlText w:val="•"/>
      <w:lvlJc w:val="left"/>
      <w:pPr>
        <w:ind w:left="6981" w:hanging="361"/>
      </w:pPr>
      <w:rPr>
        <w:rFonts w:hint="default"/>
      </w:rPr>
    </w:lvl>
    <w:lvl w:ilvl="8" w:tplc="E57C7A9E">
      <w:start w:val="1"/>
      <w:numFmt w:val="bullet"/>
      <w:lvlText w:val="•"/>
      <w:lvlJc w:val="left"/>
      <w:pPr>
        <w:ind w:left="786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DF"/>
    <w:rsid w:val="00307D75"/>
    <w:rsid w:val="00A26847"/>
    <w:rsid w:val="00A764EB"/>
    <w:rsid w:val="00C963DF"/>
    <w:rsid w:val="00EA3A96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3D95"/>
  <w15:docId w15:val="{59C19FBF-4370-413E-9EE3-9F3D4979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rFonts w:ascii="Tahoma" w:eastAsia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823" w:hanging="360"/>
    </w:pPr>
    <w:rPr>
      <w:rFonts w:ascii="Tahoma" w:eastAsia="Tahoma" w:hAnsi="Tahom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4c6635-faf2-4193-ac70-a1ce051f47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5411F71FB5642AA05088E62756ED2" ma:contentTypeVersion="18" ma:contentTypeDescription="Create a new document." ma:contentTypeScope="" ma:versionID="68f6e6864c3d7aa9de3331d1ae557e4a">
  <xsd:schema xmlns:xsd="http://www.w3.org/2001/XMLSchema" xmlns:xs="http://www.w3.org/2001/XMLSchema" xmlns:p="http://schemas.microsoft.com/office/2006/metadata/properties" xmlns:ns3="644c6635-faf2-4193-ac70-a1ce051f4732" xmlns:ns4="9723b59a-7590-4fdf-8350-134893237adc" targetNamespace="http://schemas.microsoft.com/office/2006/metadata/properties" ma:root="true" ma:fieldsID="00f19666e8afed3d1c0359de05161cfc" ns3:_="" ns4:_="">
    <xsd:import namespace="644c6635-faf2-4193-ac70-a1ce051f4732"/>
    <xsd:import namespace="9723b59a-7590-4fdf-8350-134893237a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c6635-faf2-4193-ac70-a1ce051f4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3b59a-7590-4fdf-8350-134893237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E65DA-5030-42AC-8B1C-69480AB591C6}">
  <ds:schemaRefs>
    <ds:schemaRef ds:uri="http://schemas.microsoft.com/office/2006/metadata/properties"/>
    <ds:schemaRef ds:uri="http://schemas.microsoft.com/office/infopath/2007/PartnerControls"/>
    <ds:schemaRef ds:uri="644c6635-faf2-4193-ac70-a1ce051f4732"/>
  </ds:schemaRefs>
</ds:datastoreItem>
</file>

<file path=customXml/itemProps2.xml><?xml version="1.0" encoding="utf-8"?>
<ds:datastoreItem xmlns:ds="http://schemas.openxmlformats.org/officeDocument/2006/customXml" ds:itemID="{6FF2C3D5-9A28-490A-B78C-A6330AAB7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D1874-DD8A-4F49-B08E-F966D6D8D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c6635-faf2-4193-ac70-a1ce051f4732"/>
    <ds:schemaRef ds:uri="9723b59a-7590-4fdf-8350-134893237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Community College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Albers</dc:creator>
  <cp:lastModifiedBy>Bethanie Odell</cp:lastModifiedBy>
  <cp:revision>2</cp:revision>
  <cp:lastPrinted>2024-05-17T18:29:00Z</cp:lastPrinted>
  <dcterms:created xsi:type="dcterms:W3CDTF">2025-10-13T18:56:00Z</dcterms:created>
  <dcterms:modified xsi:type="dcterms:W3CDTF">2025-10-13T18:56:00Z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LastSaved">
    <vt:filetime>2024-05-08T00:00:00Z</vt:filetime>
  </property>
  <property fmtid="{D5CDD505-2E9C-101B-9397-08002B2CF9AE}" pid="4" name="ContentTypeId">
    <vt:lpwstr>0x010100D8D5411F71FB5642AA05088E62756ED2</vt:lpwstr>
  </property>
</Properties>
</file>